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7EB" w:rsidRPr="000477EB" w:rsidRDefault="009B0FF6" w:rsidP="000477EB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</w:t>
      </w:r>
      <w:r w:rsidR="000477EB" w:rsidRPr="000477EB">
        <w:rPr>
          <w:rFonts w:ascii="Times New Roman" w:eastAsia="Calibri" w:hAnsi="Times New Roman" w:cs="Times New Roman"/>
          <w:b/>
          <w:sz w:val="28"/>
          <w:szCs w:val="28"/>
        </w:rPr>
        <w:t xml:space="preserve"> Лист учащихся Детской художественной школы №7</w:t>
      </w:r>
    </w:p>
    <w:p w:rsidR="000477EB" w:rsidRDefault="005366AF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 ____1А______2023-2024</w:t>
      </w:r>
      <w:r w:rsidR="000477EB" w:rsidRPr="000477EB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5366AF" w:rsidRPr="000477EB" w:rsidRDefault="005366AF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Кл. руководитель </w:t>
      </w:r>
      <w:r w:rsidR="008933DC">
        <w:rPr>
          <w:rFonts w:ascii="Times New Roman" w:eastAsia="Calibri" w:hAnsi="Times New Roman" w:cs="Times New Roman"/>
          <w:b/>
          <w:sz w:val="28"/>
          <w:szCs w:val="28"/>
        </w:rPr>
        <w:t>Перетягина О.М.</w:t>
      </w:r>
    </w:p>
    <w:tbl>
      <w:tblPr>
        <w:tblStyle w:val="a3"/>
        <w:tblW w:w="0" w:type="auto"/>
        <w:tblInd w:w="934" w:type="dxa"/>
        <w:tblLook w:val="04A0" w:firstRow="1" w:lastRow="0" w:firstColumn="1" w:lastColumn="0" w:noHBand="0" w:noVBand="1"/>
      </w:tblPr>
      <w:tblGrid>
        <w:gridCol w:w="1513"/>
        <w:gridCol w:w="6137"/>
      </w:tblGrid>
      <w:tr w:rsidR="009B0FF6" w:rsidRPr="000477EB" w:rsidTr="009B0FF6">
        <w:tc>
          <w:tcPr>
            <w:tcW w:w="1513" w:type="dxa"/>
          </w:tcPr>
          <w:p w:rsidR="009B0FF6" w:rsidRDefault="009B0FF6"/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Аглиуллина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</w:tr>
      <w:tr w:rsidR="009B0FF6" w:rsidRPr="000477EB" w:rsidTr="009B0FF6">
        <w:tc>
          <w:tcPr>
            <w:tcW w:w="1513" w:type="dxa"/>
          </w:tcPr>
          <w:p w:rsidR="009B0FF6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Ашурбобоева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Гурьянова Виктория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Ибатуллина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Ихсанова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Саида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Каримова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Лагунова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Виктория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Лукоянов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Кирилл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Никулина Карина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Остудина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Ярослава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Пчельникова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Виктория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Рудакова Анастасия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6137" w:type="dxa"/>
          </w:tcPr>
          <w:p w:rsidR="009B0FF6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Салихова Эвелина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Сафина Азалия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Сергеева Дарья 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Тойменцева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Мария</w:t>
            </w:r>
          </w:p>
        </w:tc>
      </w:tr>
      <w:tr w:rsidR="009B0FF6" w:rsidRPr="000477EB" w:rsidTr="009B0FF6">
        <w:tc>
          <w:tcPr>
            <w:tcW w:w="1513" w:type="dxa"/>
          </w:tcPr>
          <w:p w:rsidR="009B0FF6" w:rsidRPr="000477EB" w:rsidRDefault="009B0FF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6137" w:type="dxa"/>
          </w:tcPr>
          <w:p w:rsidR="009B0FF6" w:rsidRPr="000477EB" w:rsidRDefault="009B0FF6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Чумиченкова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Дарья</w:t>
            </w:r>
          </w:p>
        </w:tc>
      </w:tr>
    </w:tbl>
    <w:p w:rsidR="00014013" w:rsidRDefault="00014013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477EB" w:rsidRPr="000477EB" w:rsidRDefault="000477EB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477EB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0477EB" w:rsidRDefault="005366AF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Класс____1Б______2023-2024</w:t>
      </w:r>
      <w:r w:rsidR="000477EB" w:rsidRPr="000477EB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pPr w:leftFromText="180" w:rightFromText="180" w:vertAnchor="text" w:horzAnchor="page" w:tblpX="2626" w:tblpY="487"/>
        <w:tblW w:w="0" w:type="auto"/>
        <w:tblLook w:val="04A0" w:firstRow="1" w:lastRow="0" w:firstColumn="1" w:lastColumn="0" w:noHBand="0" w:noVBand="1"/>
      </w:tblPr>
      <w:tblGrid>
        <w:gridCol w:w="1543"/>
        <w:gridCol w:w="6110"/>
      </w:tblGrid>
      <w:tr w:rsidR="009B0FF6" w:rsidRPr="000477EB" w:rsidTr="009B0FF6">
        <w:tc>
          <w:tcPr>
            <w:tcW w:w="1543" w:type="dxa"/>
          </w:tcPr>
          <w:p w:rsidR="009B0FF6" w:rsidRDefault="009B0FF6" w:rsidP="009B0FF6">
            <w:bookmarkStart w:id="0" w:name="_GoBack"/>
            <w:bookmarkEnd w:id="0"/>
          </w:p>
          <w:p w:rsidR="009B0FF6" w:rsidRPr="000477EB" w:rsidRDefault="009B0FF6" w:rsidP="009B0FF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Амилия</w:t>
            </w:r>
            <w:proofErr w:type="spellEnd"/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Дмитриева Анна</w:t>
            </w:r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Азиля</w:t>
            </w:r>
            <w:proofErr w:type="spellEnd"/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Лебедь Эвелина</w:t>
            </w:r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Петрова Валерия</w:t>
            </w:r>
          </w:p>
        </w:tc>
      </w:tr>
      <w:tr w:rsidR="009B0FF6" w:rsidRPr="000477EB" w:rsidTr="009B0FF6">
        <w:tc>
          <w:tcPr>
            <w:tcW w:w="1543" w:type="dxa"/>
          </w:tcPr>
          <w:p w:rsidR="009B0FF6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Эллария</w:t>
            </w:r>
            <w:proofErr w:type="spellEnd"/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Сметанина Елизавета</w:t>
            </w:r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Смирнова Анна</w:t>
            </w:r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Зэхра</w:t>
            </w:r>
            <w:proofErr w:type="spellEnd"/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Кира</w:t>
            </w:r>
          </w:p>
        </w:tc>
      </w:tr>
      <w:tr w:rsidR="009B0FF6" w:rsidRPr="000477EB" w:rsidTr="009B0FF6">
        <w:tc>
          <w:tcPr>
            <w:tcW w:w="1543" w:type="dxa"/>
          </w:tcPr>
          <w:p w:rsidR="009B0FF6" w:rsidRPr="000477EB" w:rsidRDefault="009B0FF6" w:rsidP="009B0FF6">
            <w:pPr>
              <w:ind w:left="36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110" w:type="dxa"/>
          </w:tcPr>
          <w:p w:rsidR="009B0FF6" w:rsidRPr="000477EB" w:rsidRDefault="009B0FF6" w:rsidP="009B0F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Ширшова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Вероника</w:t>
            </w:r>
          </w:p>
        </w:tc>
      </w:tr>
    </w:tbl>
    <w:p w:rsidR="005366AF" w:rsidRPr="000477EB" w:rsidRDefault="005366AF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366AF">
        <w:rPr>
          <w:rFonts w:ascii="Times New Roman" w:eastAsia="Calibri" w:hAnsi="Times New Roman" w:cs="Times New Roman"/>
          <w:b/>
          <w:sz w:val="28"/>
          <w:szCs w:val="28"/>
        </w:rPr>
        <w:t xml:space="preserve">Кл. </w:t>
      </w:r>
      <w:proofErr w:type="gramStart"/>
      <w:r w:rsidRPr="005366AF">
        <w:rPr>
          <w:rFonts w:ascii="Times New Roman" w:eastAsia="Calibri" w:hAnsi="Times New Roman" w:cs="Times New Roman"/>
          <w:b/>
          <w:sz w:val="28"/>
          <w:szCs w:val="28"/>
        </w:rPr>
        <w:t>руководитель</w:t>
      </w:r>
      <w:r w:rsidR="00360F3F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proofErr w:type="spellStart"/>
      <w:r w:rsidR="00360F3F">
        <w:rPr>
          <w:rFonts w:ascii="Times New Roman" w:eastAsia="Calibri" w:hAnsi="Times New Roman" w:cs="Times New Roman"/>
          <w:b/>
          <w:sz w:val="28"/>
          <w:szCs w:val="28"/>
        </w:rPr>
        <w:t>Сагдуллина</w:t>
      </w:r>
      <w:proofErr w:type="spellEnd"/>
      <w:proofErr w:type="gramEnd"/>
      <w:r w:rsidR="00360F3F">
        <w:rPr>
          <w:rFonts w:ascii="Times New Roman" w:eastAsia="Calibri" w:hAnsi="Times New Roman" w:cs="Times New Roman"/>
          <w:b/>
          <w:sz w:val="28"/>
          <w:szCs w:val="28"/>
        </w:rPr>
        <w:t xml:space="preserve"> В.Р,</w:t>
      </w:r>
    </w:p>
    <w:p w:rsidR="008C4BF0" w:rsidRDefault="008C4BF0"/>
    <w:p w:rsidR="000477EB" w:rsidRPr="000477EB" w:rsidRDefault="000477EB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477EB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Лист учащихся Детской художественной школы №7</w:t>
      </w:r>
    </w:p>
    <w:p w:rsidR="000477EB" w:rsidRDefault="005366AF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Класс____1В______2023-2024</w:t>
      </w:r>
      <w:r w:rsidR="000477EB" w:rsidRPr="000477EB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5366AF" w:rsidRPr="000477EB" w:rsidRDefault="005366AF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366AF">
        <w:rPr>
          <w:rFonts w:ascii="Times New Roman" w:eastAsia="Calibri" w:hAnsi="Times New Roman" w:cs="Times New Roman"/>
          <w:b/>
          <w:sz w:val="28"/>
          <w:szCs w:val="28"/>
        </w:rPr>
        <w:t xml:space="preserve">Кл. </w:t>
      </w:r>
      <w:proofErr w:type="gramStart"/>
      <w:r w:rsidRPr="005366AF">
        <w:rPr>
          <w:rFonts w:ascii="Times New Roman" w:eastAsia="Calibri" w:hAnsi="Times New Roman" w:cs="Times New Roman"/>
          <w:b/>
          <w:sz w:val="28"/>
          <w:szCs w:val="28"/>
        </w:rPr>
        <w:t>руководитель</w:t>
      </w:r>
      <w:r w:rsidR="00360F3F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proofErr w:type="spellStart"/>
      <w:r w:rsidR="00360F3F">
        <w:rPr>
          <w:rFonts w:ascii="Times New Roman" w:eastAsia="Calibri" w:hAnsi="Times New Roman" w:cs="Times New Roman"/>
          <w:b/>
          <w:sz w:val="28"/>
          <w:szCs w:val="28"/>
        </w:rPr>
        <w:t>Шарипова</w:t>
      </w:r>
      <w:proofErr w:type="spellEnd"/>
      <w:proofErr w:type="gramEnd"/>
      <w:r w:rsidR="00360F3F">
        <w:rPr>
          <w:rFonts w:ascii="Times New Roman" w:eastAsia="Calibri" w:hAnsi="Times New Roman" w:cs="Times New Roman"/>
          <w:b/>
          <w:sz w:val="28"/>
          <w:szCs w:val="28"/>
        </w:rPr>
        <w:t xml:space="preserve"> З.М.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27"/>
        <w:gridCol w:w="6124"/>
        <w:gridCol w:w="1213"/>
        <w:gridCol w:w="1082"/>
      </w:tblGrid>
      <w:tr w:rsidR="000477EB" w:rsidRPr="000477EB" w:rsidTr="003B7F6E">
        <w:tc>
          <w:tcPr>
            <w:tcW w:w="1527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24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213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82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1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ind w:left="36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2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Бунькова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Лиана</w:t>
            </w:r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ind w:left="36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4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5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6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Казакова Арина</w:t>
            </w:r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Павличенкова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Маргарита</w:t>
            </w:r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8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Першева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София </w:t>
            </w:r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5F3936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9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Романова Варвара</w:t>
            </w:r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Таланова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60F3F" w:rsidRPr="000477EB" w:rsidTr="003B7F6E">
        <w:tc>
          <w:tcPr>
            <w:tcW w:w="1527" w:type="dxa"/>
          </w:tcPr>
          <w:p w:rsidR="00360F3F" w:rsidRPr="000477EB" w:rsidRDefault="005F3936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124" w:type="dxa"/>
          </w:tcPr>
          <w:p w:rsidR="00360F3F" w:rsidRPr="000477EB" w:rsidRDefault="00360F3F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Шагиахметова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Амира</w:t>
            </w:r>
          </w:p>
        </w:tc>
        <w:tc>
          <w:tcPr>
            <w:tcW w:w="1213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360F3F" w:rsidRPr="000477EB" w:rsidRDefault="00360F3F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3B7F6E">
        <w:tc>
          <w:tcPr>
            <w:tcW w:w="1527" w:type="dxa"/>
          </w:tcPr>
          <w:p w:rsidR="000477EB" w:rsidRPr="000477EB" w:rsidRDefault="00360F3F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</w:t>
            </w:r>
          </w:p>
        </w:tc>
        <w:tc>
          <w:tcPr>
            <w:tcW w:w="6124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2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0477EB" w:rsidRDefault="000477EB"/>
    <w:sectPr w:rsidR="000477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03E"/>
    <w:rsid w:val="00014013"/>
    <w:rsid w:val="0004437A"/>
    <w:rsid w:val="000477EB"/>
    <w:rsid w:val="0006003E"/>
    <w:rsid w:val="002E40A9"/>
    <w:rsid w:val="00360F3F"/>
    <w:rsid w:val="003B7F6E"/>
    <w:rsid w:val="003D3309"/>
    <w:rsid w:val="004E20B3"/>
    <w:rsid w:val="004E497F"/>
    <w:rsid w:val="005366AF"/>
    <w:rsid w:val="005F3936"/>
    <w:rsid w:val="006D38C2"/>
    <w:rsid w:val="00837CF4"/>
    <w:rsid w:val="008923C3"/>
    <w:rsid w:val="008933DC"/>
    <w:rsid w:val="008C4BF0"/>
    <w:rsid w:val="009B0FF6"/>
    <w:rsid w:val="00A20AA5"/>
    <w:rsid w:val="00A45B80"/>
    <w:rsid w:val="00C67280"/>
    <w:rsid w:val="00DE474F"/>
    <w:rsid w:val="00E03FEB"/>
    <w:rsid w:val="00FF5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20E03F-49A7-49C4-883B-6D82A7E38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7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2022-08-25T11:08:00Z</dcterms:created>
  <dcterms:modified xsi:type="dcterms:W3CDTF">2023-08-23T07:25:00Z</dcterms:modified>
</cp:coreProperties>
</file>